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94C8411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«Пинский автобусный парк»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67B7993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225710, Брестская область, г. Пинск, ул. Брестская, 111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1398D374" w14:textId="77777777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финансовой аренды (лизинга)</w:t>
            </w:r>
          </w:p>
          <w:p w14:paraId="2E61B5F1" w14:textId="1B1E1605" w:rsidR="00BB10C4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ОАО «</w:t>
            </w:r>
            <w:proofErr w:type="spellStart"/>
            <w:r>
              <w:t>Промагролизинг</w:t>
            </w:r>
            <w:proofErr w:type="spellEnd"/>
            <w:r>
              <w:t>»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6C3F8898" w:rsidR="0098755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17.05.2024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76DF4FF9" w14:textId="542EC52F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2 автобусов МАЗ 206</w:t>
            </w:r>
            <w:r>
              <w:t>,</w:t>
            </w:r>
            <w:r>
              <w:t xml:space="preserve"> </w:t>
            </w:r>
            <w:r>
              <w:t>2 автобусов МАЗ 203 и 1 автобуса МАЗ 216</w:t>
            </w:r>
            <w:r>
              <w:t xml:space="preserve"> по договору финансовой аренды (лизинга)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5DB787" w14:textId="67DECEE9" w:rsidR="004E7BBE" w:rsidRPr="004E7BBE" w:rsidRDefault="004E7BBE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2 726 076 </w:t>
            </w:r>
            <w:r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два миллиона семьсот двадцать шесть тысяч семьдесят шесть</w:t>
            </w:r>
            <w:r w:rsidRPr="004E7BBE">
              <w:rPr>
                <w:rStyle w:val="FontStyle37"/>
                <w:sz w:val="24"/>
                <w:szCs w:val="24"/>
              </w:rPr>
              <w:t xml:space="preserve">) белорусских рублей. </w:t>
            </w:r>
          </w:p>
          <w:p w14:paraId="405693A1" w14:textId="3F5B33E4" w:rsidR="004E7BBE" w:rsidRPr="004E7BBE" w:rsidRDefault="004E7BBE" w:rsidP="004E7BBE">
            <w:pPr>
              <w:pStyle w:val="a4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Общая с</w:t>
            </w:r>
            <w:r w:rsidRPr="004E7BBE">
              <w:rPr>
                <w:rStyle w:val="FontStyle37"/>
                <w:sz w:val="24"/>
                <w:szCs w:val="24"/>
              </w:rPr>
              <w:t xml:space="preserve">умма крупной (взаимосвязанной) сделки – </w:t>
            </w:r>
            <w:r>
              <w:rPr>
                <w:rStyle w:val="FontStyle37"/>
                <w:sz w:val="24"/>
                <w:szCs w:val="24"/>
              </w:rPr>
              <w:t>6 773 940</w:t>
            </w:r>
            <w:r w:rsidRPr="004E7BBE">
              <w:rPr>
                <w:rStyle w:val="FontStyle37"/>
                <w:sz w:val="24"/>
                <w:szCs w:val="24"/>
              </w:rPr>
              <w:t xml:space="preserve"> (</w:t>
            </w:r>
            <w:r>
              <w:rPr>
                <w:rStyle w:val="FontStyle37"/>
                <w:sz w:val="24"/>
                <w:szCs w:val="24"/>
              </w:rPr>
              <w:t>шесть</w:t>
            </w:r>
            <w:r w:rsidRPr="004E7BBE">
              <w:rPr>
                <w:rStyle w:val="FontStyle37"/>
                <w:sz w:val="24"/>
                <w:szCs w:val="24"/>
              </w:rPr>
              <w:t xml:space="preserve"> миллионов</w:t>
            </w:r>
            <w:r>
              <w:rPr>
                <w:rStyle w:val="FontStyle37"/>
                <w:sz w:val="24"/>
                <w:szCs w:val="24"/>
              </w:rPr>
              <w:t xml:space="preserve"> семь</w:t>
            </w:r>
            <w:bookmarkStart w:id="0" w:name="_GoBack"/>
            <w:bookmarkEnd w:id="0"/>
            <w:r>
              <w:rPr>
                <w:rStyle w:val="FontStyle37"/>
                <w:sz w:val="24"/>
                <w:szCs w:val="24"/>
              </w:rPr>
              <w:t>сот семьдесят три тысячи девятьсот сорок</w:t>
            </w:r>
            <w:r w:rsidRPr="004E7BBE">
              <w:rPr>
                <w:rStyle w:val="FontStyle37"/>
                <w:sz w:val="24"/>
                <w:szCs w:val="24"/>
              </w:rPr>
              <w:t>) белорусских рублей</w:t>
            </w:r>
          </w:p>
          <w:p w14:paraId="2E61B5FB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4D71CE07" w14:textId="77777777" w:rsidR="004E7BBE" w:rsidRPr="004E7BBE" w:rsidRDefault="004E7BBE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 xml:space="preserve">2 726 076 </w:t>
            </w:r>
            <w:r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два миллиона семьсот двадцать шесть тысяч семьдесят шесть</w:t>
            </w:r>
            <w:r w:rsidRPr="004E7BBE">
              <w:rPr>
                <w:rStyle w:val="FontStyle37"/>
                <w:sz w:val="24"/>
                <w:szCs w:val="24"/>
              </w:rPr>
              <w:t xml:space="preserve">) белорусских рублей. </w:t>
            </w:r>
          </w:p>
          <w:p w14:paraId="2E61B5FE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3138CA28" w:rsidR="004C0DE0" w:rsidRPr="004E7BBE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4E7BBE">
              <w:t>25 042 тысяч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0BF26" w14:textId="77777777" w:rsidR="0069157B" w:rsidRDefault="0069157B">
      <w:r>
        <w:separator/>
      </w:r>
    </w:p>
  </w:endnote>
  <w:endnote w:type="continuationSeparator" w:id="0">
    <w:p w14:paraId="311CC14D" w14:textId="77777777" w:rsidR="0069157B" w:rsidRDefault="0069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0857F" w14:textId="77777777" w:rsidR="0069157B" w:rsidRDefault="0069157B">
      <w:r>
        <w:separator/>
      </w:r>
    </w:p>
  </w:footnote>
  <w:footnote w:type="continuationSeparator" w:id="0">
    <w:p w14:paraId="07188F85" w14:textId="77777777" w:rsidR="0069157B" w:rsidRDefault="0069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4E7BBE"/>
    <w:rsid w:val="005F287C"/>
    <w:rsid w:val="006246FC"/>
    <w:rsid w:val="0067260E"/>
    <w:rsid w:val="0069157B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671BC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3</cp:revision>
  <dcterms:created xsi:type="dcterms:W3CDTF">2024-05-18T05:25:00Z</dcterms:created>
  <dcterms:modified xsi:type="dcterms:W3CDTF">2024-05-18T05:34:00Z</dcterms:modified>
</cp:coreProperties>
</file>